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84F4D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D8E69CE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7DB5F8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BD660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855EAA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CC997D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D032B8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EB561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F25779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F3ECC9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CCBA3A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C72231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15A65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7077A5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0305E9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80664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E3482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3426FB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CD3512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9CEB5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B21AFF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1C2CF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1DB2E8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388541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9C78A56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  <w:sectPr>
          <w:footerReference r:id="rId3" w:type="default"/>
          <w:pgSz w:w="11905" w:h="16840"/>
          <w:pgMar w:top="1417" w:right="1417" w:bottom="1417" w:left="1417" w:header="851" w:footer="992" w:gutter="0"/>
          <w:cols w:space="0" w:num="1"/>
          <w:rtlGutter w:val="0"/>
          <w:docGrid w:linePitch="326" w:charSpace="0"/>
        </w:sect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B494E43">
      <w:pPr>
        <w:bidi w:val="0"/>
        <w:jc w:val="center"/>
        <w:rPr>
          <w:rFonts w:hint="default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6" w:name="_GoBack"/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 w:bidi="ar-SA"/>
        </w:rPr>
        <w:t>宣传物料制作供应商（二次）遴选</w:t>
      </w:r>
      <w:bookmarkEnd w:id="6"/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遵义市传染病医院（遵义市第四人民医院）宣传物料制作供应商（二次）遴选”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4" w:type="default"/>
      <w:pgSz w:w="11905" w:h="16840"/>
      <w:pgMar w:top="1417" w:right="1417" w:bottom="1417" w:left="1417" w:header="851" w:footer="992" w:gutter="0"/>
      <w:pgNumType w:start="1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60BB91-D845-43DA-A165-A7E9BF1E23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F51E981-10EA-46D5-B151-0E34949DC6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32EDC58-48D4-4149-92FA-0153BCC2248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CD7383F-CC65-402C-87E1-0EC91D563AD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87DA290-E113-4993-B731-66F2D34F07A9}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95DF1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CFC054D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CqaS6E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CFC054D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117A6B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8F65471"/>
    <w:rsid w:val="29160FF7"/>
    <w:rsid w:val="29332221"/>
    <w:rsid w:val="29A70519"/>
    <w:rsid w:val="29EC37EF"/>
    <w:rsid w:val="2A6C7E22"/>
    <w:rsid w:val="2A7213FB"/>
    <w:rsid w:val="2B0D4CF3"/>
    <w:rsid w:val="2B7E31CE"/>
    <w:rsid w:val="2B8D7597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C222933"/>
    <w:rsid w:val="3D05582A"/>
    <w:rsid w:val="3D0D152A"/>
    <w:rsid w:val="3D0D53FD"/>
    <w:rsid w:val="3DDA3FDF"/>
    <w:rsid w:val="3F47212A"/>
    <w:rsid w:val="3F5D0086"/>
    <w:rsid w:val="3FA07D40"/>
    <w:rsid w:val="3FF878C8"/>
    <w:rsid w:val="408C18D8"/>
    <w:rsid w:val="409066D1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7C737CE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790B49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7FC6715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DA75BE8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6FE6B7E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563</Words>
  <Characters>569</Characters>
  <Lines>0</Lines>
  <Paragraphs>0</Paragraphs>
  <TotalTime>89</TotalTime>
  <ScaleCrop>false</ScaleCrop>
  <LinksUpToDate>false</LinksUpToDate>
  <CharactersWithSpaces>1157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2025-10-30T01:51:18Z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B57D0E2787D744F6BE0BD66E26064F11_13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