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952BB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提示：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为了确保报名资料的准确性和有效性，请各投标公司在发送报名邮件时，务必在邮件标题中明确写明公司名称及所报名的项目名称，格式为：“[项目名称]—[公司名称]”。例如：“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xxxx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项目（xxxx公司报名资料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eastAsia="zh-CN"/>
        </w:rPr>
        <w:t>）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”。</w:t>
      </w:r>
    </w:p>
    <w:p w14:paraId="5683BB33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若邮件标题未按要求标注，导致报名资料无法正确识别或出现错误，将被视为报名不成功。请各投标公司严格按照此要求操作，以避免不必要的麻烦。</w:t>
      </w:r>
    </w:p>
    <w:p w14:paraId="44408D30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84F4DD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D8E69CE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7DB5F8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7BD660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855EAA2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CC997D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D032B8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EB5610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F25779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F3ECC9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CCBA3A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C72231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515A65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7077A5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0305E90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F80664B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E3482D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3426FB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CD3512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9CEB5B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B21AFF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1C2CFB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1DB2E8A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388541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9C78A56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  <w:sectPr>
          <w:footerReference r:id="rId3" w:type="default"/>
          <w:pgSz w:w="11905" w:h="16840"/>
          <w:pgMar w:top="1417" w:right="1417" w:bottom="1417" w:left="1417" w:header="851" w:footer="992" w:gutter="0"/>
          <w:cols w:space="0" w:num="1"/>
          <w:rtlGutter w:val="0"/>
          <w:docGrid w:linePitch="326" w:charSpace="0"/>
        </w:sectPr>
      </w:pPr>
    </w:p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  <w:bookmarkStart w:id="6" w:name="_GoBack"/>
      <w:bookmarkEnd w:id="6"/>
      <w:r>
        <w:rPr>
          <w:rFonts w:hint="eastAsia"/>
          <w:b/>
          <w:bCs/>
          <w:sz w:val="48"/>
          <w:szCs w:val="48"/>
          <w:lang w:val="en-US" w:eastAsia="zh-CN"/>
        </w:rPr>
        <w:t>新蒲新区虾子镇中心卫生院县域医疗次中心建设项目（新增工程建设）</w:t>
      </w: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4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4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5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5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新蒲新区虾子镇中心卫生院县域医疗次中心建设项目（新增工程建设）”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3710BE9C">
      <w:pP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</w:p>
    <w:sectPr>
      <w:footerReference r:id="rId4" w:type="default"/>
      <w:pgSz w:w="11905" w:h="16840"/>
      <w:pgMar w:top="1417" w:right="1417" w:bottom="1417" w:left="1417" w:header="851" w:footer="992" w:gutter="0"/>
      <w:pgNumType w:start="1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A92C20-522F-4904-A2ED-F235A250080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EC94C84-B793-4689-BA5C-A610728E926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262A025-22DD-43E4-A032-8E51DF28BF4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C4E05EA5-75F4-47E4-BB4E-B99D92EAF4D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395DF1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CFC054D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CqaS6E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CFC054D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CD5176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691F99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767A75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8F65471"/>
    <w:rsid w:val="29160FF7"/>
    <w:rsid w:val="29332221"/>
    <w:rsid w:val="29A70519"/>
    <w:rsid w:val="29EC37EF"/>
    <w:rsid w:val="2A6C7E22"/>
    <w:rsid w:val="2A7213FB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29D1F8B"/>
    <w:rsid w:val="33F016CA"/>
    <w:rsid w:val="345F4373"/>
    <w:rsid w:val="351321EF"/>
    <w:rsid w:val="35D46B3A"/>
    <w:rsid w:val="362F3D70"/>
    <w:rsid w:val="363C648D"/>
    <w:rsid w:val="369E0EF6"/>
    <w:rsid w:val="37064FC3"/>
    <w:rsid w:val="3781234C"/>
    <w:rsid w:val="37F92887"/>
    <w:rsid w:val="38083C46"/>
    <w:rsid w:val="381F4FAE"/>
    <w:rsid w:val="38726196"/>
    <w:rsid w:val="389E4D55"/>
    <w:rsid w:val="38A2381B"/>
    <w:rsid w:val="38B3327B"/>
    <w:rsid w:val="38DF320A"/>
    <w:rsid w:val="38E2331B"/>
    <w:rsid w:val="39911E6F"/>
    <w:rsid w:val="39AE1450"/>
    <w:rsid w:val="3A0177D1"/>
    <w:rsid w:val="3AB02FA5"/>
    <w:rsid w:val="3AD82C28"/>
    <w:rsid w:val="3BE5300D"/>
    <w:rsid w:val="3BF27D19"/>
    <w:rsid w:val="3C222933"/>
    <w:rsid w:val="3D05582A"/>
    <w:rsid w:val="3D0D152A"/>
    <w:rsid w:val="3D0D53FD"/>
    <w:rsid w:val="3DDA3FDF"/>
    <w:rsid w:val="3F47212A"/>
    <w:rsid w:val="3F5D0086"/>
    <w:rsid w:val="3FA07D40"/>
    <w:rsid w:val="3FF878C8"/>
    <w:rsid w:val="408C18D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E10872"/>
    <w:rsid w:val="45F11B79"/>
    <w:rsid w:val="46A67D2C"/>
    <w:rsid w:val="47685334"/>
    <w:rsid w:val="47C737CE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66734F"/>
    <w:rsid w:val="4E790B49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71418DC"/>
    <w:rsid w:val="58DF43FF"/>
    <w:rsid w:val="593A20CA"/>
    <w:rsid w:val="59442BC5"/>
    <w:rsid w:val="594D112F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A87F58"/>
    <w:rsid w:val="5CFA4828"/>
    <w:rsid w:val="5D002265"/>
    <w:rsid w:val="5D504448"/>
    <w:rsid w:val="5EA26F25"/>
    <w:rsid w:val="5EDB6496"/>
    <w:rsid w:val="5F4B79A1"/>
    <w:rsid w:val="611C4FE9"/>
    <w:rsid w:val="614317CD"/>
    <w:rsid w:val="618E553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DA75BE8"/>
    <w:rsid w:val="6E80769C"/>
    <w:rsid w:val="6EF235B1"/>
    <w:rsid w:val="712067DA"/>
    <w:rsid w:val="71520337"/>
    <w:rsid w:val="71685DAD"/>
    <w:rsid w:val="71704C61"/>
    <w:rsid w:val="72677E12"/>
    <w:rsid w:val="742E2893"/>
    <w:rsid w:val="74EC0AA3"/>
    <w:rsid w:val="74EE4298"/>
    <w:rsid w:val="7500457D"/>
    <w:rsid w:val="750D6C46"/>
    <w:rsid w:val="757748A5"/>
    <w:rsid w:val="764E45EF"/>
    <w:rsid w:val="76A10DF6"/>
    <w:rsid w:val="76E74EBA"/>
    <w:rsid w:val="76FE6B7E"/>
    <w:rsid w:val="77A67EA0"/>
    <w:rsid w:val="78CC6C21"/>
    <w:rsid w:val="79C67B14"/>
    <w:rsid w:val="79E00BFC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597</Words>
  <Characters>603</Characters>
  <Lines>0</Lines>
  <Paragraphs>0</Paragraphs>
  <TotalTime>89</TotalTime>
  <ScaleCrop>false</ScaleCrop>
  <LinksUpToDate>false</LinksUpToDate>
  <CharactersWithSpaces>1191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企业用户_346193680</cp:lastModifiedBy>
  <dcterms:modified xsi:type="dcterms:W3CDTF">2025-10-17T10:32:25Z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1A5507865E294B5AB581DDC5CCB09DF1_13</vt:lpwstr>
  </property>
  <property fmtid="{D5CDD505-2E9C-101B-9397-08002B2CF9AE}" pid="4" name="KSOTemplateDocerSaveRecord">
    <vt:lpwstr>eyJoZGlkIjoiZjdhN2M3YmE0NDM3NWEwYTY3MzhiYmMyYjEzOGEyNGMiLCJ1c2VySWQiOiIxNjgzMjQ4NzY0In0=</vt:lpwstr>
  </property>
</Properties>
</file>